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BD" w:rsidRPr="00AE4AD1" w:rsidRDefault="00AE4AD1">
      <w:pPr>
        <w:rPr>
          <w:rFonts w:ascii="Times New Roman" w:eastAsia="Calibri" w:hAnsi="Times New Roman" w:cs="Times New Roman"/>
          <w:iCs/>
          <w:color w:val="000000"/>
          <w:sz w:val="28"/>
          <w:szCs w:val="26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6"/>
          <w:shd w:val="clear" w:color="auto" w:fill="FFFFFF"/>
          <w:lang w:val="uk-UA"/>
        </w:rPr>
        <w:t xml:space="preserve"> </w:t>
      </w:r>
    </w:p>
    <w:p w:rsidR="00DD4532" w:rsidRPr="00635A8B" w:rsidRDefault="00DD4532" w:rsidP="00635A8B">
      <w:pPr>
        <w:spacing w:after="0" w:line="256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Увага! З 23.10 по 10.11.2017 </w:t>
      </w:r>
      <w:r w:rsidRPr="00635A8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проводяться </w:t>
      </w:r>
      <w:r w:rsidRPr="00635A8B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онлайн-тренінги</w:t>
      </w:r>
      <w:r w:rsidR="00635A8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з підготовки учнів до ІІ та </w:t>
      </w:r>
      <w:r w:rsidRPr="00635A8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ІІІ етапів Всеукраїнських учнівських олімпіад із навчальних предметів</w:t>
      </w:r>
      <w:r w:rsidR="00635A8B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DD4532" w:rsidRDefault="00DD4532" w:rsidP="00DD453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  <w:proofErr w:type="spellStart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Посилання</w:t>
      </w:r>
      <w:proofErr w:type="spellEnd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на веб-</w:t>
      </w:r>
      <w:proofErr w:type="spellStart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сторінку</w:t>
      </w:r>
      <w:proofErr w:type="spellEnd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онлайн-</w:t>
      </w:r>
      <w:proofErr w:type="spellStart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тренінгу</w:t>
      </w:r>
      <w:proofErr w:type="spellEnd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буде </w:t>
      </w:r>
      <w:proofErr w:type="spellStart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розміщено</w:t>
      </w:r>
      <w:proofErr w:type="spellEnd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на </w:t>
      </w:r>
      <w:proofErr w:type="spellStart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сайті</w:t>
      </w:r>
      <w:proofErr w:type="spellEnd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Академії</w:t>
      </w:r>
      <w:proofErr w:type="spellEnd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неперервної</w:t>
      </w:r>
      <w:proofErr w:type="spellEnd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освіти</w:t>
      </w:r>
      <w:proofErr w:type="spellEnd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(http://edu-post-diploma.kharkov.ua/) у </w:t>
      </w:r>
      <w:proofErr w:type="spellStart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визначений</w:t>
      </w:r>
      <w:proofErr w:type="spellEnd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за </w:t>
      </w:r>
      <w:proofErr w:type="spellStart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графіком</w:t>
      </w:r>
      <w:proofErr w:type="spellEnd"/>
      <w:r w:rsidRPr="00635A8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час. </w:t>
      </w:r>
      <w:bookmarkStart w:id="0" w:name="_GoBack"/>
      <w:bookmarkEnd w:id="0"/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402"/>
        <w:gridCol w:w="3402"/>
        <w:gridCol w:w="2126"/>
      </w:tblGrid>
      <w:tr w:rsidR="00635A8B" w:rsidRPr="00B05126" w:rsidTr="00603A8E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Клас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навчання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учасників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тренінгів</w:t>
            </w:r>
            <w:proofErr w:type="spellEnd"/>
          </w:p>
        </w:tc>
      </w:tr>
      <w:tr w:rsidR="00635A8B" w:rsidRPr="00B05126" w:rsidTr="00603A8E">
        <w:trPr>
          <w:trHeight w:val="40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23.10.2017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9-00 - 10-30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ІКТ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німецька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10-30 - 12-00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правознавство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астрономія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12-00 - 13-30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інформатика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німецька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-9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13-30 - 15-00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англійська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8-9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5-8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історія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8-11</w:t>
            </w:r>
          </w:p>
        </w:tc>
      </w:tr>
      <w:tr w:rsidR="00635A8B" w:rsidRPr="00B05126" w:rsidTr="00603A8E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економіка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екологія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24.10.2017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9-00 - 10-30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російська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ІКТ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біологія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10-30 - 12-00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російська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німецька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</w:t>
            </w:r>
            <w:r w:rsidRPr="00B05126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12-00 - 13-30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астрономія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всесвітня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історія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13-30 – 15-00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правознавство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англійська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– 16-30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біологія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астрономія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–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економіка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екологія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25.10.2017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9-00 – 10-30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ІКТ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англійська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8-9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10-30 – 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правознавство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астрономія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12-00 – 13-30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німецька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13-30 – 15-00 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математика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5-8</w:t>
            </w:r>
          </w:p>
        </w:tc>
      </w:tr>
      <w:tr w:rsidR="00635A8B" w:rsidRPr="00B05126" w:rsidTr="00603A8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–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математика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–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економіка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26.10.2017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9-00 – 10-30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правознавство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ІКТ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10-30 – 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російська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англійська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12-00 – 13-30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російська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5-8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13-30 – 15-00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історія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інформатика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астрономія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економіка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екологія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27.10.2017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9-00 - 10-30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ІКТ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біологія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10-30 - 12-00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німецька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історія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12-00 - 13-30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англійська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російська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13-30 - 15-00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економіка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астрономія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біологія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 30.10.2017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інформатика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 ІКТ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4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31.10.2017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правознавство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9-11</w:t>
            </w:r>
          </w:p>
        </w:tc>
      </w:tr>
      <w:tr w:rsidR="00635A8B" w:rsidRPr="00B05126" w:rsidTr="00603A8E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ІКТ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російська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біологія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8-11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всесвітня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історія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01.11.2017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фізика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8-9</w:t>
            </w:r>
          </w:p>
        </w:tc>
      </w:tr>
      <w:tr w:rsidR="00635A8B" w:rsidRPr="00B05126" w:rsidTr="00603A8E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ІКТ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російська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правознавство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9-11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фізика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02.11.2017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правознавство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9-11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хімія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інформатика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географія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03.11.2017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фізика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8-9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хімія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9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фізика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06.11.2017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історія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географія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правознавство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9-11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хімія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9</w:t>
            </w:r>
          </w:p>
        </w:tc>
      </w:tr>
      <w:tr w:rsidR="00635A8B" w:rsidRPr="00B05126" w:rsidTr="00603A8E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07.11.2017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всесвітня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історія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ІКТ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російська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мова</w:t>
            </w:r>
            <w:proofErr w:type="spellEnd"/>
            <w:r w:rsidRPr="00B0512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хімія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біологія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8-11</w:t>
            </w:r>
          </w:p>
        </w:tc>
      </w:tr>
      <w:tr w:rsidR="00635A8B" w:rsidRPr="00B05126" w:rsidTr="00603A8E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08.11.2017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</w:t>
            </w:r>
          </w:p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lastRenderedPageBreak/>
              <w:t>хімія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10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5-8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</w:t>
            </w:r>
          </w:p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хімія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9-11</w:t>
            </w:r>
          </w:p>
        </w:tc>
      </w:tr>
      <w:tr w:rsidR="00635A8B" w:rsidRPr="00B05126" w:rsidTr="00603A8E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09.11.2017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хімія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фізика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8-9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географія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фізика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10.11.2017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15-00 - 16-30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хімія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10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фізика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16-30 - 18-00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астрономія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</w:tr>
      <w:tr w:rsidR="00635A8B" w:rsidRPr="00B05126" w:rsidTr="00603A8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8B" w:rsidRPr="00B05126" w:rsidRDefault="00635A8B" w:rsidP="00603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05126">
              <w:rPr>
                <w:rFonts w:ascii="Times New Roman" w:eastAsia="Calibri" w:hAnsi="Times New Roman" w:cs="Times New Roman"/>
                <w:color w:val="000000"/>
              </w:rPr>
              <w:t>географія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8B" w:rsidRPr="00B05126" w:rsidRDefault="00635A8B" w:rsidP="00603A8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126">
              <w:rPr>
                <w:rFonts w:ascii="Times New Roman" w:eastAsia="Calibri" w:hAnsi="Times New Roman" w:cs="Times New Roman"/>
                <w:color w:val="000000"/>
                <w:lang w:val="en-US"/>
              </w:rPr>
              <w:t>8-11</w:t>
            </w:r>
          </w:p>
        </w:tc>
      </w:tr>
    </w:tbl>
    <w:p w:rsidR="00635A8B" w:rsidRPr="00B05126" w:rsidRDefault="00635A8B" w:rsidP="00635A8B">
      <w:pPr>
        <w:spacing w:after="0" w:line="256" w:lineRule="auto"/>
        <w:rPr>
          <w:rFonts w:ascii="Times New Roman" w:eastAsia="Calibri" w:hAnsi="Times New Roman" w:cs="Times New Roman"/>
        </w:rPr>
      </w:pPr>
    </w:p>
    <w:p w:rsidR="00635A8B" w:rsidRPr="00B05126" w:rsidRDefault="00635A8B" w:rsidP="00635A8B">
      <w:pPr>
        <w:spacing w:after="0" w:line="256" w:lineRule="auto"/>
        <w:rPr>
          <w:rFonts w:ascii="Times New Roman" w:eastAsia="Calibri" w:hAnsi="Times New Roman" w:cs="Times New Roman"/>
        </w:rPr>
      </w:pPr>
    </w:p>
    <w:p w:rsidR="00635A8B" w:rsidRPr="00B05126" w:rsidRDefault="00635A8B" w:rsidP="00635A8B">
      <w:pPr>
        <w:spacing w:after="0" w:line="256" w:lineRule="auto"/>
        <w:rPr>
          <w:rFonts w:ascii="Times New Roman" w:eastAsia="Calibri" w:hAnsi="Times New Roman" w:cs="Times New Roman"/>
          <w:color w:val="FFFFFF"/>
        </w:rPr>
      </w:pPr>
    </w:p>
    <w:p w:rsidR="00635A8B" w:rsidRPr="00B05126" w:rsidRDefault="00635A8B" w:rsidP="00635A8B">
      <w:pPr>
        <w:spacing w:after="0"/>
        <w:ind w:left="5954"/>
        <w:rPr>
          <w:rFonts w:ascii="Times New Roman" w:eastAsia="Calibri" w:hAnsi="Times New Roman" w:cs="Times New Roman"/>
        </w:rPr>
      </w:pPr>
    </w:p>
    <w:p w:rsidR="00635A8B" w:rsidRPr="00B05126" w:rsidRDefault="00635A8B" w:rsidP="00635A8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:rsidR="00635A8B" w:rsidRDefault="00635A8B" w:rsidP="00635A8B"/>
    <w:p w:rsidR="00635A8B" w:rsidRPr="00635A8B" w:rsidRDefault="00635A8B" w:rsidP="00DD453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</w:p>
    <w:sectPr w:rsidR="00635A8B" w:rsidRPr="0063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489"/>
    <w:rsid w:val="000C4A90"/>
    <w:rsid w:val="002C0243"/>
    <w:rsid w:val="00635A8B"/>
    <w:rsid w:val="006E3489"/>
    <w:rsid w:val="009217BF"/>
    <w:rsid w:val="00AE4AD1"/>
    <w:rsid w:val="00D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5F9C"/>
  <w15:docId w15:val="{2D188E91-D2A8-4799-AECC-E4E0960A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Школа-РС-1</dc:creator>
  <cp:keywords/>
  <dc:description/>
  <cp:lastModifiedBy>АЛЕКСАНДР</cp:lastModifiedBy>
  <cp:revision>6</cp:revision>
  <dcterms:created xsi:type="dcterms:W3CDTF">2017-10-23T07:43:00Z</dcterms:created>
  <dcterms:modified xsi:type="dcterms:W3CDTF">2017-10-23T09:33:00Z</dcterms:modified>
</cp:coreProperties>
</file>